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6C16FBE7" w:rsidR="003635D8" w:rsidRDefault="6A10BFB9" w:rsidP="552AE972">
      <w:r>
        <w:t>Facit till Escape Room Idrott och hälsa</w:t>
      </w:r>
    </w:p>
    <w:p w14:paraId="155E781A" w14:textId="76868B46" w:rsidR="552AE972" w:rsidRDefault="552AE972" w:rsidP="552AE972"/>
    <w:p w14:paraId="013E0B58" w14:textId="06459459" w:rsidR="6A10BFB9" w:rsidRDefault="6A10BFB9" w:rsidP="552AE972">
      <w:r>
        <w:t>Första rummet:</w:t>
      </w:r>
    </w:p>
    <w:p w14:paraId="65571B1D" w14:textId="249D010E" w:rsidR="6A10BFB9" w:rsidRDefault="6A10BFB9" w:rsidP="552AE972">
      <w:r>
        <w:t>11</w:t>
      </w:r>
    </w:p>
    <w:p w14:paraId="12FECD87" w14:textId="33F23A0B" w:rsidR="552AE972" w:rsidRDefault="552AE972" w:rsidP="552AE972"/>
    <w:p w14:paraId="13D525F2" w14:textId="03F14EDF" w:rsidR="6A10BFB9" w:rsidRDefault="6A10BFB9" w:rsidP="552AE972">
      <w:r>
        <w:t>Andra rummet:</w:t>
      </w:r>
    </w:p>
    <w:p w14:paraId="5A078B9E" w14:textId="3CA65EDD" w:rsidR="0D3052C9" w:rsidRDefault="7E131F9D" w:rsidP="552AE972">
      <w:r>
        <w:t>pall</w:t>
      </w:r>
      <w:r w:rsidR="0D3052C9">
        <w:t>plint bom frisbee ribbstol</w:t>
      </w:r>
    </w:p>
    <w:p w14:paraId="54BA99F3" w14:textId="5A56AFEA" w:rsidR="24BD53D7" w:rsidRDefault="24BD53D7" w:rsidP="24BD53D7"/>
    <w:p w14:paraId="3A989F38" w14:textId="473EE122" w:rsidR="6DE6F7D7" w:rsidRDefault="6DE6F7D7" w:rsidP="24BD53D7">
      <w:r>
        <w:t>Tredje rummet:</w:t>
      </w:r>
    </w:p>
    <w:p w14:paraId="78CD854E" w14:textId="3E2B8B9C" w:rsidR="6DE6F7D7" w:rsidRDefault="6DE6F7D7" w:rsidP="24BD53D7">
      <w:r>
        <w:t>345</w:t>
      </w:r>
    </w:p>
    <w:p w14:paraId="039AEFED" w14:textId="09B6E4DB" w:rsidR="24BD53D7" w:rsidRDefault="24BD53D7" w:rsidP="24BD53D7"/>
    <w:p w14:paraId="71C54BBF" w14:textId="3E9F4536" w:rsidR="6DE6F7D7" w:rsidRDefault="6DE6F7D7" w:rsidP="24BD53D7">
      <w:r>
        <w:t>Fjärde</w:t>
      </w:r>
      <w:r w:rsidR="71759348">
        <w:t xml:space="preserve"> rummet:</w:t>
      </w:r>
    </w:p>
    <w:p w14:paraId="32579E0C" w14:textId="348ABA18" w:rsidR="68B3E869" w:rsidRDefault="68B3E869" w:rsidP="24BD53D7">
      <w:r>
        <w:t>32541</w:t>
      </w:r>
    </w:p>
    <w:p w14:paraId="0CC8CC85" w14:textId="1CF4628D" w:rsidR="24BD53D7" w:rsidRDefault="24BD53D7" w:rsidP="24BD53D7"/>
    <w:p w14:paraId="0D332C58" w14:textId="0C705F28" w:rsidR="68B3E869" w:rsidRDefault="68B3E869" w:rsidP="24BD53D7">
      <w:r>
        <w:t>F</w:t>
      </w:r>
      <w:r w:rsidR="6DFC614F">
        <w:t>emt</w:t>
      </w:r>
      <w:r>
        <w:t>e rummet:</w:t>
      </w:r>
    </w:p>
    <w:p w14:paraId="6DAD4BAB" w14:textId="7E7F3DAA" w:rsidR="366D8EF8" w:rsidRDefault="366D8EF8" w:rsidP="24BD53D7">
      <w:r>
        <w:t>golf lacrosse padel rugby</w:t>
      </w:r>
    </w:p>
    <w:p w14:paraId="4D0111C9" w14:textId="592071B4" w:rsidR="24BD53D7" w:rsidRDefault="24BD53D7" w:rsidP="24BD53D7"/>
    <w:p w14:paraId="1CABB233" w14:textId="2CF79744" w:rsidR="7C79EBDC" w:rsidRDefault="7C79EBDC" w:rsidP="24BD53D7">
      <w:r>
        <w:t>Sjätte</w:t>
      </w:r>
      <w:r w:rsidR="1CA7EB14">
        <w:t xml:space="preserve"> rummet:</w:t>
      </w:r>
    </w:p>
    <w:p w14:paraId="535B364D" w14:textId="0247092F" w:rsidR="2F40AD22" w:rsidRDefault="2F40AD22" w:rsidP="24BD53D7">
      <w:r>
        <w:t>1981</w:t>
      </w:r>
    </w:p>
    <w:p w14:paraId="6FCDDFA8" w14:textId="571D6AB6" w:rsidR="24BD53D7" w:rsidRDefault="24BD53D7" w:rsidP="24BD53D7"/>
    <w:p w14:paraId="7F3DC939" w14:textId="479D641B" w:rsidR="75BB9393" w:rsidRDefault="75BB9393" w:rsidP="24BD53D7">
      <w:r>
        <w:t>Sjunde rummet:</w:t>
      </w:r>
    </w:p>
    <w:p w14:paraId="34B5727D" w14:textId="169468AA" w:rsidR="75BB9393" w:rsidRDefault="75BB9393" w:rsidP="24BD53D7">
      <w:r>
        <w:t>1B 2C 3A 4D</w:t>
      </w:r>
    </w:p>
    <w:p w14:paraId="4F7BE16D" w14:textId="24105AB4" w:rsidR="24BD53D7" w:rsidRDefault="24BD53D7" w:rsidP="24BD53D7"/>
    <w:p w14:paraId="38715BC8" w14:textId="036174A0" w:rsidR="75BB9393" w:rsidRDefault="75BB9393" w:rsidP="24BD53D7">
      <w:r>
        <w:t xml:space="preserve">Åttonde rummet: </w:t>
      </w:r>
    </w:p>
    <w:p w14:paraId="4CC3CB9B" w14:textId="2D493010" w:rsidR="002036EA" w:rsidRDefault="002036EA" w:rsidP="24BD53D7">
      <w:r>
        <w:t>1234</w:t>
      </w:r>
    </w:p>
    <w:p w14:paraId="6BC59413" w14:textId="15CE9AEF" w:rsidR="002036EA" w:rsidRDefault="002036EA" w:rsidP="24BD53D7"/>
    <w:p w14:paraId="321A8A62" w14:textId="2D4DC985" w:rsidR="002036EA" w:rsidRDefault="002036EA" w:rsidP="24BD53D7">
      <w:r>
        <w:t>Nionde rummet:</w:t>
      </w:r>
    </w:p>
    <w:p w14:paraId="223B0394" w14:textId="3FA14F25" w:rsidR="75BB9393" w:rsidRDefault="75BB9393" w:rsidP="24BD53D7">
      <w:r>
        <w:t>Görs på plats. Inget som behöver skrivas ned.</w:t>
      </w:r>
    </w:p>
    <w:p w14:paraId="0D0ED7E2" w14:textId="5DCB9FCF" w:rsidR="24BD53D7" w:rsidRDefault="24BD53D7" w:rsidP="24BD53D7"/>
    <w:sectPr w:rsidR="24BD53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D29B4D"/>
    <w:rsid w:val="002036EA"/>
    <w:rsid w:val="003635D8"/>
    <w:rsid w:val="0D3052C9"/>
    <w:rsid w:val="10FBB318"/>
    <w:rsid w:val="14343F7D"/>
    <w:rsid w:val="1CA7EB14"/>
    <w:rsid w:val="23218376"/>
    <w:rsid w:val="249BFF41"/>
    <w:rsid w:val="24BD53D7"/>
    <w:rsid w:val="254D4B32"/>
    <w:rsid w:val="2F40AD22"/>
    <w:rsid w:val="30D29B4D"/>
    <w:rsid w:val="366D8EF8"/>
    <w:rsid w:val="3853D890"/>
    <w:rsid w:val="54AEF4DC"/>
    <w:rsid w:val="552AE972"/>
    <w:rsid w:val="68B3E869"/>
    <w:rsid w:val="6A10BFB9"/>
    <w:rsid w:val="6B1BCA40"/>
    <w:rsid w:val="6C593DEC"/>
    <w:rsid w:val="6DE6F7D7"/>
    <w:rsid w:val="6DFC614F"/>
    <w:rsid w:val="71759348"/>
    <w:rsid w:val="75BB9393"/>
    <w:rsid w:val="7BFA5DAC"/>
    <w:rsid w:val="7C774F3C"/>
    <w:rsid w:val="7C79EBDC"/>
    <w:rsid w:val="7E13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4895"/>
  <w15:chartTrackingRefBased/>
  <w15:docId w15:val="{C9B36671-84A1-4233-B1C2-698633B6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272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Olsson</dc:creator>
  <cp:keywords/>
  <dc:description/>
  <cp:lastModifiedBy>Ulrica Olsson</cp:lastModifiedBy>
  <cp:revision>2</cp:revision>
  <dcterms:created xsi:type="dcterms:W3CDTF">2021-05-16T11:37:00Z</dcterms:created>
  <dcterms:modified xsi:type="dcterms:W3CDTF">2022-09-17T08:23:00Z</dcterms:modified>
</cp:coreProperties>
</file>