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3F56EA" w14:paraId="56CB2131" wp14:textId="100BFC40">
      <w:pPr>
        <w:rPr>
          <w:sz w:val="48"/>
          <w:szCs w:val="48"/>
        </w:rPr>
      </w:pPr>
      <w:bookmarkStart w:name="_GoBack" w:id="0"/>
      <w:bookmarkEnd w:id="0"/>
      <w:r w:rsidRPr="3C3F56EA" w:rsidR="4681C011">
        <w:rPr>
          <w:sz w:val="44"/>
          <w:szCs w:val="44"/>
        </w:rPr>
        <w:t xml:space="preserve">Facit </w:t>
      </w:r>
      <w:proofErr w:type="spellStart"/>
      <w:r w:rsidRPr="3C3F56EA" w:rsidR="4681C011">
        <w:rPr>
          <w:sz w:val="44"/>
          <w:szCs w:val="44"/>
        </w:rPr>
        <w:t>Escape</w:t>
      </w:r>
      <w:proofErr w:type="spellEnd"/>
      <w:r w:rsidRPr="3C3F56EA" w:rsidR="4681C011">
        <w:rPr>
          <w:sz w:val="44"/>
          <w:szCs w:val="44"/>
        </w:rPr>
        <w:t xml:space="preserve"> </w:t>
      </w:r>
      <w:proofErr w:type="spellStart"/>
      <w:r w:rsidRPr="3C3F56EA" w:rsidR="4681C011">
        <w:rPr>
          <w:sz w:val="44"/>
          <w:szCs w:val="44"/>
        </w:rPr>
        <w:t>Room</w:t>
      </w:r>
      <w:proofErr w:type="spellEnd"/>
      <w:r w:rsidRPr="3C3F56EA" w:rsidR="4681C011">
        <w:rPr>
          <w:sz w:val="44"/>
          <w:szCs w:val="44"/>
        </w:rPr>
        <w:t xml:space="preserve"> – Sverige, Norden och kartan</w:t>
      </w:r>
    </w:p>
    <w:p w:rsidR="3C3F56EA" w:rsidP="3C3F56EA" w:rsidRDefault="3C3F56EA" w14:paraId="08FC07E6" w14:textId="2173D4E3">
      <w:pPr>
        <w:pStyle w:val="Normal"/>
      </w:pPr>
    </w:p>
    <w:p w:rsidR="4681C011" w:rsidP="3C3F56EA" w:rsidRDefault="4681C011" w14:paraId="301A7A33" w14:textId="3A77BF4F">
      <w:pPr>
        <w:pStyle w:val="Normal"/>
        <w:rPr>
          <w:sz w:val="32"/>
          <w:szCs w:val="32"/>
        </w:rPr>
      </w:pPr>
      <w:r w:rsidRPr="3C3F56EA" w:rsidR="4681C011">
        <w:rPr>
          <w:sz w:val="28"/>
          <w:szCs w:val="28"/>
        </w:rPr>
        <w:t>Första rummet</w:t>
      </w:r>
    </w:p>
    <w:p w:rsidR="4681C011" w:rsidP="3C3F56EA" w:rsidRDefault="4681C011" w14:paraId="08883ED5" w14:textId="16149867">
      <w:pPr>
        <w:pStyle w:val="Normal"/>
      </w:pPr>
      <w:r w:rsidR="4681C011">
        <w:rPr/>
        <w:t>öster norr söder väster nordost</w:t>
      </w:r>
    </w:p>
    <w:p w:rsidR="3C3F56EA" w:rsidP="3C3F56EA" w:rsidRDefault="3C3F56EA" w14:paraId="448BA241" w14:textId="60FB5842">
      <w:pPr>
        <w:pStyle w:val="Normal"/>
      </w:pPr>
    </w:p>
    <w:p w:rsidR="0A7FCE88" w:rsidP="3C3F56EA" w:rsidRDefault="0A7FCE88" w14:paraId="27AFA897" w14:textId="6BC457F4">
      <w:pPr>
        <w:pStyle w:val="Normal"/>
        <w:rPr>
          <w:sz w:val="32"/>
          <w:szCs w:val="32"/>
        </w:rPr>
      </w:pPr>
      <w:r w:rsidRPr="3C3F56EA" w:rsidR="0A7FCE88">
        <w:rPr>
          <w:sz w:val="28"/>
          <w:szCs w:val="28"/>
        </w:rPr>
        <w:t>Andra rummet</w:t>
      </w:r>
    </w:p>
    <w:p w:rsidR="0A7FCE88" w:rsidP="3C3F56EA" w:rsidRDefault="0A7FCE88" w14:paraId="03CED804" w14:textId="397A553D">
      <w:pPr>
        <w:pStyle w:val="Normal"/>
      </w:pPr>
      <w:r w:rsidR="0A7FCE88">
        <w:rPr/>
        <w:t>Danmark Finland Island Norge Sverige</w:t>
      </w:r>
    </w:p>
    <w:p w:rsidR="3C3F56EA" w:rsidP="3C3F56EA" w:rsidRDefault="3C3F56EA" w14:paraId="6C6D3EBF" w14:textId="5B26CF02">
      <w:pPr>
        <w:pStyle w:val="Normal"/>
      </w:pPr>
    </w:p>
    <w:p w:rsidR="0A7FCE88" w:rsidP="3C3F56EA" w:rsidRDefault="0A7FCE88" w14:paraId="3444E037" w14:textId="2A8774CD">
      <w:pPr>
        <w:pStyle w:val="Normal"/>
        <w:rPr>
          <w:sz w:val="32"/>
          <w:szCs w:val="32"/>
        </w:rPr>
      </w:pPr>
      <w:r w:rsidRPr="3C3F56EA" w:rsidR="0A7FCE88">
        <w:rPr>
          <w:sz w:val="28"/>
          <w:szCs w:val="28"/>
        </w:rPr>
        <w:t>Tredje rummet</w:t>
      </w:r>
    </w:p>
    <w:p w:rsidR="4E050972" w:rsidP="3C3F56EA" w:rsidRDefault="4E050972" w14:paraId="29EDE6AE" w14:textId="061E402A">
      <w:pPr>
        <w:pStyle w:val="Normal"/>
      </w:pPr>
      <w:r w:rsidR="4E050972">
        <w:rPr/>
        <w:t>8112</w:t>
      </w:r>
    </w:p>
    <w:p w:rsidR="3C3F56EA" w:rsidP="3C3F56EA" w:rsidRDefault="3C3F56EA" w14:paraId="2B1AEEB5" w14:textId="588F1C6E">
      <w:pPr>
        <w:pStyle w:val="Normal"/>
      </w:pPr>
    </w:p>
    <w:p w:rsidR="4E050972" w:rsidP="3C3F56EA" w:rsidRDefault="4E050972" w14:paraId="570BEB27" w14:textId="44A8AE3E">
      <w:pPr>
        <w:pStyle w:val="Normal"/>
        <w:rPr>
          <w:sz w:val="32"/>
          <w:szCs w:val="32"/>
        </w:rPr>
      </w:pPr>
      <w:r w:rsidRPr="3C3F56EA" w:rsidR="4E050972">
        <w:rPr>
          <w:sz w:val="28"/>
          <w:szCs w:val="28"/>
        </w:rPr>
        <w:t>Fjärde rummet</w:t>
      </w:r>
    </w:p>
    <w:p w:rsidR="4E050972" w:rsidP="3C3F56EA" w:rsidRDefault="4E050972" w14:paraId="46F9828B" w14:textId="6A87356D">
      <w:pPr>
        <w:pStyle w:val="Normal"/>
      </w:pPr>
      <w:r w:rsidR="4E050972">
        <w:rPr/>
        <w:t>Köpenhamn Malmö Stockholm Göteborg</w:t>
      </w:r>
    </w:p>
    <w:p w:rsidR="3C3F56EA" w:rsidP="3C3F56EA" w:rsidRDefault="3C3F56EA" w14:paraId="0065AFF3" w14:textId="619A4098">
      <w:pPr>
        <w:pStyle w:val="Normal"/>
      </w:pPr>
    </w:p>
    <w:p w:rsidR="4E050972" w:rsidP="3C3F56EA" w:rsidRDefault="4E050972" w14:paraId="577CE400" w14:textId="1CE19E8F">
      <w:pPr>
        <w:pStyle w:val="Normal"/>
        <w:rPr>
          <w:sz w:val="32"/>
          <w:szCs w:val="32"/>
        </w:rPr>
      </w:pPr>
      <w:r w:rsidRPr="3C3F56EA" w:rsidR="4E050972">
        <w:rPr>
          <w:sz w:val="28"/>
          <w:szCs w:val="28"/>
        </w:rPr>
        <w:t>Femte rummet</w:t>
      </w:r>
    </w:p>
    <w:p w:rsidR="4E050972" w:rsidP="3C3F56EA" w:rsidRDefault="4E050972" w14:paraId="70A0F17F" w14:textId="01C90240">
      <w:pPr>
        <w:pStyle w:val="Normal"/>
      </w:pPr>
      <w:r w:rsidR="4E050972">
        <w:rPr/>
        <w:t>1614</w:t>
      </w:r>
    </w:p>
    <w:p w:rsidR="3C3F56EA" w:rsidP="3C3F56EA" w:rsidRDefault="3C3F56EA" w14:paraId="39F36604" w14:textId="0C0738E9">
      <w:pPr>
        <w:pStyle w:val="Normal"/>
      </w:pPr>
    </w:p>
    <w:p w:rsidR="632D99D8" w:rsidP="3C3F56EA" w:rsidRDefault="632D99D8" w14:paraId="7228F7D0" w14:textId="76BADC75">
      <w:pPr>
        <w:pStyle w:val="Normal"/>
        <w:rPr>
          <w:sz w:val="32"/>
          <w:szCs w:val="32"/>
        </w:rPr>
      </w:pPr>
      <w:r w:rsidRPr="3C3F56EA" w:rsidR="632D99D8">
        <w:rPr>
          <w:sz w:val="28"/>
          <w:szCs w:val="28"/>
        </w:rPr>
        <w:t>Sjätte rummet</w:t>
      </w:r>
    </w:p>
    <w:p w:rsidR="632D99D8" w:rsidP="3C3F56EA" w:rsidRDefault="632D99D8" w14:paraId="722E0CF6" w14:textId="67957261">
      <w:pPr>
        <w:pStyle w:val="Normal"/>
      </w:pPr>
      <w:r w:rsidR="632D99D8">
        <w:rPr/>
        <w:t>A4 B3 C2 D1</w:t>
      </w:r>
    </w:p>
    <w:p w:rsidR="3C3F56EA" w:rsidP="3C3F56EA" w:rsidRDefault="3C3F56EA" w14:paraId="4A85166D" w14:textId="61B4D2C8">
      <w:pPr>
        <w:pStyle w:val="Normal"/>
      </w:pPr>
    </w:p>
    <w:p w:rsidR="6CEB1DD6" w:rsidP="3C3F56EA" w:rsidRDefault="6CEB1DD6" w14:paraId="5553CE7B" w14:textId="6E9D2C1A">
      <w:pPr>
        <w:pStyle w:val="Normal"/>
        <w:rPr>
          <w:sz w:val="32"/>
          <w:szCs w:val="32"/>
        </w:rPr>
      </w:pPr>
      <w:r w:rsidRPr="3C3F56EA" w:rsidR="6CEB1DD6">
        <w:rPr>
          <w:sz w:val="28"/>
          <w:szCs w:val="28"/>
        </w:rPr>
        <w:t>Sjunde rummet</w:t>
      </w:r>
    </w:p>
    <w:p w:rsidR="6CEB1DD6" w:rsidP="3C3F56EA" w:rsidRDefault="6CEB1DD6" w14:paraId="299EA0E3" w14:textId="61BB1FF1">
      <w:pPr>
        <w:pStyle w:val="Normal"/>
      </w:pPr>
      <w:r w:rsidR="6CEB1DD6">
        <w:rPr/>
        <w:t>Helsingfors</w:t>
      </w:r>
    </w:p>
    <w:p w:rsidR="3C3F56EA" w:rsidP="3C3F56EA" w:rsidRDefault="3C3F56EA" w14:paraId="3AF52449" w14:textId="3F212B3A">
      <w:pPr>
        <w:pStyle w:val="Normal"/>
      </w:pPr>
    </w:p>
    <w:p w:rsidR="6CEB1DD6" w:rsidP="3C3F56EA" w:rsidRDefault="6CEB1DD6" w14:paraId="300189D2" w14:textId="6259B444">
      <w:pPr>
        <w:pStyle w:val="Normal"/>
        <w:rPr>
          <w:sz w:val="32"/>
          <w:szCs w:val="32"/>
        </w:rPr>
      </w:pPr>
      <w:r w:rsidRPr="3C3F56EA" w:rsidR="6CEB1DD6">
        <w:rPr>
          <w:sz w:val="28"/>
          <w:szCs w:val="28"/>
        </w:rPr>
        <w:t>Åttonde rummet</w:t>
      </w:r>
    </w:p>
    <w:p w:rsidR="31267A36" w:rsidP="3C3F56EA" w:rsidRDefault="31267A36" w14:paraId="7BDBE5F1" w14:textId="4503A8A0">
      <w:pPr>
        <w:pStyle w:val="Normal"/>
      </w:pPr>
      <w:r w:rsidR="31267A36">
        <w:rPr/>
        <w:t>Medelpad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zeyr4VIKOY5ORt" id="QcCDV7eK"/>
    <int:WordHash hashCode="J6WgXAHubnthT0" id="iSx5+Nx2"/>
  </int:Manifest>
  <int:Observations>
    <int:Content id="QcCDV7eK">
      <int:Rejection type="LegacyProofing"/>
    </int:Content>
    <int:Content id="iSx5+Nx2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8F025C"/>
    <w:rsid w:val="03AC66B2"/>
    <w:rsid w:val="0A7FCE88"/>
    <w:rsid w:val="1E74C9CC"/>
    <w:rsid w:val="31267A36"/>
    <w:rsid w:val="357C4C18"/>
    <w:rsid w:val="3C3F56EA"/>
    <w:rsid w:val="41355F79"/>
    <w:rsid w:val="416A86EF"/>
    <w:rsid w:val="4681C011"/>
    <w:rsid w:val="4B8F025C"/>
    <w:rsid w:val="4E050972"/>
    <w:rsid w:val="549C56FA"/>
    <w:rsid w:val="632D99D8"/>
    <w:rsid w:val="6890D941"/>
    <w:rsid w:val="6CEB1DD6"/>
    <w:rsid w:val="7058CFCF"/>
    <w:rsid w:val="721E9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025C"/>
  <w15:chartTrackingRefBased/>
  <w15:docId w15:val="{1D60CCCC-3BD9-43FF-822E-5CFA967E55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9/09/relationships/intelligence" Target="/word/intelligence.xml" Id="R76a9475004ca45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2021-10-21T12:52:58.6885276Z</dcterms:created>
  <dcterms:modified xsi:type="dcterms:W3CDTF">2021-10-21T15:25:36.4655887Z</dcterms:modified>
  <dc:creator>Ulrica Olsson</dc:creator>
  <lastModifiedBy>Ulrica Olsson</lastModifiedBy>
</coreProperties>
</file>